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Sergio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López Piñeiro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73240394 E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11/06/1979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O Piñeiro 103 Moaña   36959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+34662421152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lopezpineirosergio@gmail.com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Sergio López Piñeiro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