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Virlan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FLORINA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Fermei, Popești-Leordeni,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07.07.1985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florykaratista85@gmail.com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+400760113923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Fermei, Popești-Leordeni,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