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klaudia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+48600436650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oskar witkowski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