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Мария Йованович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+359899421006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jo6i_live@abv.bg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29.12.1985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Асен Крайчев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3.10.2020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