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Lerigo-Smith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17/04/1997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+447722030628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24COUTTIES WYND Dundee, UK DD1 4AG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4AG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oliverls@hotmail.co.uk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Eve Mcintosh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+447584257872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