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Connor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Noble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25/07/2001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+447926105052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147 Western Avenue, Ellon, UK Ellon, UK Ab419ex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Ab419ex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connor.noble@hotnail.com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Isobel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+44876420463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