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Lucie Amoudry,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06.03.2026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