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Воински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+359877549668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bioselection15@gmail.com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