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Nienke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Mast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+31619830355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Woolmanhill Flats, Woolmanhill Flats, John Street Aberdeen, UK AB25 LE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nienkegeertje.mast@gmail.com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Gabrielle Waldram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+31620034353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