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Reni Vaseva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21.4.1990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+359893413099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reni.vaseva@gmail.com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Denislav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9.3.2016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