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Peter Ucovic</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+972544943480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Eythan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27.7.2019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Lavi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29.12.2021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