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MOHAMED ABDU RAHIMAN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MADHURAKKARIYAN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+351938490415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25/06/1993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305067443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abdurahi2910@gmail.com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1300-070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MOHAMED ABDU RAHIMAN MADHURAKKARIYAN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