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Пенка  Борисова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12.3.1987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+359878732236</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penibeg@abv.bg</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Йона Борисова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13.10.2016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Бранимир Борисов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23.3.2018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Мина Борисова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21.9.2021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14.3.2026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