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Alexander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Cook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+4407938683276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Mealmarket Exchange, Mealmarket Street, Aberdeen, UK Aberdeen, UK AB24 5SW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5SW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alex.cook63@aol.com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+447790168871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