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wrzesniewski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+48668822752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wrzesniewski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nowak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