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Mercè Alegre Camps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