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Konstantin Kacarov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