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+359894483453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veronik_tony@yahoo.com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Недялкова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