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Ajisope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+48537496660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Zachary Ajisope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25.12.2020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Oliwia Ajisope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