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Szwak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+48669579188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Szwak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Adrianna Szwak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