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+359898639307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kalinami71@gmail.com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катрим 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ева крумова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20.1.2013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калина иванова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16.10.2013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