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Borzymowska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+48575513212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Borzymowska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