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Daria Nowakowska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+48781087114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Tobiasz Nowakowski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22.04.2016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