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Theo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Brainwood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20/08/2002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+4407496750694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22 Bannermill Place Aberdeen Uk Aberdeen, UK AB24 5EA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 5EA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theo.brainwood@gmail.com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Elaine Brainwood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+4407496750694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