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Wrobel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+48502082897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09.01.1983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Maria Wrobel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