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Estefania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González González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78585970F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Cánovas del Castillo, 6, Oliva, España Teguise, España 35507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Teguise, España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35507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experimentalanzarote@gmail.com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+34639123940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Nahuel PERDOMO González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>Cyora Perdomo González</w:t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2026/3/20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