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Spiridon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Dimitrie Bolintineanu,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spiridon.diana.alex@gmail.com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+40723256233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Dimitrie Bolintineanu,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