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Paweł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Podsiadły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17.08.2002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+351665152201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pawel081787@gmail.com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14.03.2026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