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Iván  Fernández García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32722747A</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10/01/2001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ivanfdzgar@gmail.es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+34722142508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