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Diana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Ispas</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Pădurea Pustnicu 141, ru37,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21.10.1981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mydia_pre@yahoo.fr</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+40744200853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Drumul Pădurea Pustnicu 141, ru37,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