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Йонко Мавриков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18.3.1973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+359888688856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ionkomavrikiv@abc.bg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маврикова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Филипов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28.7.2015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