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Miko Nugraha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30/04/1988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Muding Indah, Kerobokan Kaja,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+628118818518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mikonugraha@gmail.com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