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POULIOS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+306987315264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xdhmhtra@yahoo.com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