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+48601698136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milan kowalski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