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john tinetti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john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tinetti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1205 n westgate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john.mtinetti@gmail.com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+18478751532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victoria tinetti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2/18/2019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