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esmeralda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lopez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3530 oak park ave berwyn 60402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lopezesm8@gmail.com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+12244259174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Avery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eliana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10/16/2021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aleens</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9/29/2024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