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Jordan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paulius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655 Riford Road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jordan.e.longhurst@gmail.com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+15172065008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Kostas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