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 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Voinea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Sibiel,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15.10.1996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raduandrei104@gmail.com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+40732853983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Sibiel,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