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Gyöngyi Balázs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09.03.2026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Tamas Eszter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27.07.2016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Tamás Mátyás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15.12.2014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