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Антоанета Добрева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+3590883472221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Добрева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