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wojtek szewczyk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+48794758789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