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Hadzhiyanchev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+3590886689186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ivan.hadzhiyanchev@gmail.com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