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Nykyta Koblianskyi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+48536035182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Yeva Koblianska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