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Васил  Ангелов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3.10.1977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+359896743936</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vasil.angelov@gmail.com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Васил Ангелов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3.10.1977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+359896743936</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vasil.angelov@gmail.com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Божана Ангелова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24.3.2008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