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Niko Völlinger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16.11.1989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Amtsgarten 6A, 67489 Kirrweiler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n.voellinger@gmx.de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+4917670831795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Völlinger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06.07.2016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