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Vladislav Titorenko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Alex Villas Complex N4, Jalan Tegal Sari, Tibubeneng,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+79818198915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bartl2@mail.ru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