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samuel madigan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+48695700081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artur madigan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julian rogalski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