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Michael Fabacher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14.05.1976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Ingbert-Naab-Straße, Dahn,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mifabacher@trainingplus-ps.de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+491751839980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Mika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Fabacher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17.05.2010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