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Ивона  Стойнева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18.9.2003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+359886261327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evie.winn88@gmail.com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