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Lleïr Eloy Bermúdez Font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